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04FA31D" w14:textId="29B747A5" w:rsidR="008D7ADD" w:rsidRPr="00674A62" w:rsidRDefault="00674A62" w:rsidP="00674A62">
      <w:pPr>
        <w:jc w:val="center"/>
        <w:rPr>
          <w:b/>
          <w:bCs/>
          <w:color w:val="4472C4" w:themeColor="accent1"/>
          <w:sz w:val="28"/>
          <w:szCs w:val="28"/>
        </w:rPr>
      </w:pPr>
      <w:r w:rsidRPr="00674A62">
        <w:rPr>
          <w:b/>
          <w:bCs/>
          <w:color w:val="4472C4" w:themeColor="accent1"/>
          <w:sz w:val="28"/>
          <w:szCs w:val="28"/>
        </w:rPr>
        <w:t>DEMONSTRAÇÕES</w:t>
      </w:r>
    </w:p>
    <w:p w14:paraId="75EFE385" w14:textId="0EF86DEA" w:rsidR="00423E5B" w:rsidRDefault="00423E5B" w:rsidP="00423E5B">
      <w:pPr>
        <w:pStyle w:val="PargrafodaLista"/>
        <w:numPr>
          <w:ilvl w:val="0"/>
          <w:numId w:val="2"/>
        </w:numPr>
      </w:pPr>
      <w:r>
        <w:t>2 vetores não nulos ortogonais entre si são linearmente independentes:</w:t>
      </w:r>
    </w:p>
    <w:p w14:paraId="688A2A4D" w14:textId="1785B9E5" w:rsidR="00423E5B" w:rsidRDefault="00423E5B" w:rsidP="00423E5B">
      <w:pPr>
        <w:pStyle w:val="PargrafodaLista"/>
      </w:pPr>
    </w:p>
    <w:p w14:paraId="00394B94" w14:textId="5CC6517A" w:rsidR="00423E5B" w:rsidRDefault="00674A62" w:rsidP="00423E5B">
      <w:pPr>
        <w:pStyle w:val="PargrafodaLista"/>
      </w:pPr>
      <w:r>
        <w:rPr>
          <w:noProof/>
        </w:rPr>
        <w:drawing>
          <wp:inline distT="0" distB="0" distL="0" distR="0" wp14:anchorId="3F3097C7" wp14:editId="6AC9D42A">
            <wp:extent cx="1947661" cy="2839720"/>
            <wp:effectExtent l="0" t="7937" r="6667" b="6668"/>
            <wp:docPr id="19" name="Imagem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8543" t="49495" r="15376" b="11051"/>
                    <a:stretch/>
                  </pic:blipFill>
                  <pic:spPr bwMode="auto">
                    <a:xfrm rot="16200000">
                      <a:off x="0" y="0"/>
                      <a:ext cx="1948417" cy="284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A7EF02" w14:textId="2C88E2CA" w:rsidR="00423E5B" w:rsidRDefault="00423E5B" w:rsidP="00423E5B">
      <w:pPr>
        <w:pStyle w:val="PargrafodaLista"/>
      </w:pPr>
    </w:p>
    <w:p w14:paraId="789F9FF2" w14:textId="77777777" w:rsidR="00423E5B" w:rsidRDefault="00423E5B" w:rsidP="00423E5B">
      <w:pPr>
        <w:pStyle w:val="PargrafodaLista"/>
      </w:pPr>
    </w:p>
    <w:p w14:paraId="6707DC74" w14:textId="24F27D1D" w:rsidR="00423E5B" w:rsidRDefault="00423E5B" w:rsidP="00423E5B">
      <w:pPr>
        <w:pStyle w:val="PargrafodaLista"/>
        <w:numPr>
          <w:ilvl w:val="0"/>
          <w:numId w:val="2"/>
        </w:numPr>
      </w:pPr>
      <w:r>
        <w:t>Vetores próprios associados a valores próprios diferentes são linearmente independentes entre si:</w:t>
      </w:r>
      <w:r w:rsidR="00674A62" w:rsidRPr="00674A62">
        <w:rPr>
          <w:noProof/>
        </w:rPr>
        <w:t xml:space="preserve"> </w:t>
      </w:r>
    </w:p>
    <w:p w14:paraId="0FF75BE3" w14:textId="0CA3E10E" w:rsidR="00423E5B" w:rsidRDefault="00674A62" w:rsidP="00423E5B">
      <w:r>
        <w:rPr>
          <w:noProof/>
        </w:rPr>
        <w:drawing>
          <wp:inline distT="0" distB="0" distL="0" distR="0" wp14:anchorId="76CB6123" wp14:editId="735A6510">
            <wp:extent cx="2161413" cy="2839720"/>
            <wp:effectExtent l="3493" t="0" r="0" b="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2953" t="49495" r="47005" b="11051"/>
                    <a:stretch/>
                  </pic:blipFill>
                  <pic:spPr bwMode="auto">
                    <a:xfrm rot="16200000">
                      <a:off x="0" y="0"/>
                      <a:ext cx="2162252" cy="284082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0C663DB" w14:textId="109F6240" w:rsidR="00423E5B" w:rsidRDefault="00423E5B" w:rsidP="00423E5B">
      <w:pPr>
        <w:pStyle w:val="PargrafodaLista"/>
        <w:numPr>
          <w:ilvl w:val="0"/>
          <w:numId w:val="2"/>
        </w:numPr>
      </w:pPr>
      <w:r>
        <w:t>Se D é s</w:t>
      </w:r>
      <w:r w:rsidRPr="00014EC5">
        <w:rPr>
          <w:u w:val="single"/>
        </w:rPr>
        <w:t xml:space="preserve">emelhante </w:t>
      </w:r>
      <w:r>
        <w:t xml:space="preserve">a E e E é semelhante a F então De F são semelhantes entre </w:t>
      </w:r>
      <w:r w:rsidR="00674A62">
        <w:t>si:</w:t>
      </w:r>
    </w:p>
    <w:p w14:paraId="4DA7B8F0" w14:textId="59A6744E" w:rsidR="00423E5B" w:rsidRDefault="00674A62" w:rsidP="00423E5B">
      <w:r>
        <w:rPr>
          <w:noProof/>
        </w:rPr>
        <w:drawing>
          <wp:inline distT="0" distB="0" distL="0" distR="0" wp14:anchorId="75D3D101" wp14:editId="5A0614C3">
            <wp:extent cx="1481455" cy="2785110"/>
            <wp:effectExtent l="0" t="4127" r="317" b="318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4711" t="48418" r="17846" b="12888"/>
                    <a:stretch/>
                  </pic:blipFill>
                  <pic:spPr bwMode="auto">
                    <a:xfrm rot="16200000">
                      <a:off x="0" y="0"/>
                      <a:ext cx="1481455" cy="27851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D334AC" w14:textId="286DA1A0" w:rsidR="00423E5B" w:rsidRDefault="00423E5B" w:rsidP="00423E5B"/>
    <w:p w14:paraId="10DE462D" w14:textId="3A36F807" w:rsidR="00A84D23" w:rsidRDefault="00A84D23" w:rsidP="00423E5B"/>
    <w:p w14:paraId="69D5E98D" w14:textId="4E6DAB3A" w:rsidR="00A84D23" w:rsidRDefault="00A84D23" w:rsidP="00423E5B"/>
    <w:p w14:paraId="604EA437" w14:textId="77777777" w:rsidR="00A84D23" w:rsidRDefault="00A84D23" w:rsidP="00423E5B"/>
    <w:p w14:paraId="378EDAD5" w14:textId="6572E469" w:rsidR="00423E5B" w:rsidRDefault="00423E5B" w:rsidP="00423E5B">
      <w:pPr>
        <w:pStyle w:val="PargrafodaLista"/>
        <w:numPr>
          <w:ilvl w:val="0"/>
          <w:numId w:val="2"/>
        </w:numPr>
      </w:pPr>
      <w:r>
        <w:lastRenderedPageBreak/>
        <w:t xml:space="preserve">2 vetores próprios de uma </w:t>
      </w:r>
      <w:r w:rsidRPr="00014EC5">
        <w:rPr>
          <w:u w:val="single"/>
        </w:rPr>
        <w:t xml:space="preserve">matriz simétrica </w:t>
      </w:r>
      <w:r>
        <w:t xml:space="preserve">associados a valores próprios diferentes são ortogonais entre si: </w:t>
      </w:r>
    </w:p>
    <w:p w14:paraId="61D4E4DF" w14:textId="444DBFBE" w:rsidR="00A84D23" w:rsidRDefault="00A84D23" w:rsidP="00423E5B">
      <w:r>
        <w:rPr>
          <w:noProof/>
        </w:rPr>
        <w:drawing>
          <wp:inline distT="0" distB="0" distL="0" distR="0" wp14:anchorId="75C1C5BF" wp14:editId="4E04C7B1">
            <wp:extent cx="3086100" cy="2449936"/>
            <wp:effectExtent l="0" t="0" r="0" b="7620"/>
            <wp:docPr id="1" name="Imagem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96096" cy="24578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D2838C" w14:textId="274882CF" w:rsidR="00423E5B" w:rsidRDefault="00423E5B" w:rsidP="00423E5B">
      <w:pPr>
        <w:pStyle w:val="PargrafodaLista"/>
        <w:numPr>
          <w:ilvl w:val="0"/>
          <w:numId w:val="2"/>
        </w:numPr>
      </w:pPr>
      <w:r>
        <w:t>Det M(2x2) = ½( (trM)^2  - tr(M^2))</w:t>
      </w:r>
    </w:p>
    <w:p w14:paraId="37DFD49A" w14:textId="03B16E2F" w:rsidR="00423E5B" w:rsidRDefault="00637B97" w:rsidP="00A84D23">
      <w:pPr>
        <w:pStyle w:val="PargrafodaLista"/>
      </w:pPr>
      <w:r>
        <w:rPr>
          <w:noProof/>
        </w:rPr>
        <w:drawing>
          <wp:inline distT="0" distB="0" distL="0" distR="0" wp14:anchorId="7D1E5B2E" wp14:editId="3C30B5C0">
            <wp:extent cx="2019762" cy="3551491"/>
            <wp:effectExtent l="0" t="3810" r="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1637" t="13487" r="9678" b="48684"/>
                    <a:stretch/>
                  </pic:blipFill>
                  <pic:spPr bwMode="auto">
                    <a:xfrm rot="16200000">
                      <a:off x="0" y="0"/>
                      <a:ext cx="2037599" cy="358285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DCB2FA" w14:textId="77777777" w:rsidR="00A84D23" w:rsidRDefault="00A84D23" w:rsidP="00A84D23">
      <w:pPr>
        <w:pStyle w:val="PargrafodaLista"/>
      </w:pPr>
    </w:p>
    <w:p w14:paraId="568F8D35" w14:textId="450FC45B" w:rsidR="007C2052" w:rsidRDefault="00423E5B" w:rsidP="007C2052">
      <w:pPr>
        <w:pStyle w:val="PargrafodaLista"/>
        <w:numPr>
          <w:ilvl w:val="0"/>
          <w:numId w:val="2"/>
        </w:numPr>
      </w:pPr>
      <w:r>
        <w:t xml:space="preserve">A </w:t>
      </w:r>
      <w:r w:rsidR="007C2052">
        <w:t>Matriz A</w:t>
      </w:r>
      <w:r>
        <w:t xml:space="preserve"> e a sua</w:t>
      </w:r>
      <w:r w:rsidRPr="00014EC5">
        <w:rPr>
          <w:u w:val="single"/>
        </w:rPr>
        <w:t xml:space="preserve"> adjunta</w:t>
      </w:r>
      <w:r>
        <w:t xml:space="preserve"> têm os mesmos vetores próprios</w:t>
      </w:r>
      <w:r w:rsidR="00637B97">
        <w:rPr>
          <w:noProof/>
        </w:rPr>
        <w:drawing>
          <wp:inline distT="0" distB="0" distL="0" distR="0" wp14:anchorId="1C8394AB" wp14:editId="532F33E0">
            <wp:extent cx="1866564" cy="3121422"/>
            <wp:effectExtent l="1270" t="0" r="1905" b="1905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0715" t="9829" r="36481" b="49029"/>
                    <a:stretch/>
                  </pic:blipFill>
                  <pic:spPr bwMode="auto">
                    <a:xfrm rot="16200000">
                      <a:off x="0" y="0"/>
                      <a:ext cx="1870087" cy="31273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223BA" w14:textId="77777777" w:rsidR="007C2052" w:rsidRDefault="007C2052" w:rsidP="007C2052"/>
    <w:p w14:paraId="63164BE7" w14:textId="6805CDF4" w:rsidR="007C2052" w:rsidRDefault="007C2052" w:rsidP="00423E5B">
      <w:pPr>
        <w:pStyle w:val="PargrafodaLista"/>
        <w:numPr>
          <w:ilvl w:val="0"/>
          <w:numId w:val="2"/>
        </w:numPr>
      </w:pPr>
      <w:r>
        <w:t>C = B(BB^T)^-1 B</w:t>
      </w:r>
    </w:p>
    <w:p w14:paraId="33BC829C" w14:textId="7AB92A80" w:rsidR="005439F5" w:rsidRDefault="00144186" w:rsidP="00A84D23">
      <w:pPr>
        <w:pStyle w:val="PargrafodaLista"/>
      </w:pPr>
      <w:r>
        <w:rPr>
          <w:noProof/>
        </w:rPr>
        <w:drawing>
          <wp:inline distT="0" distB="0" distL="0" distR="0" wp14:anchorId="21FB8B1C" wp14:editId="7FD1E2FB">
            <wp:extent cx="636630" cy="2984200"/>
            <wp:effectExtent l="7302" t="0" r="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 rotWithShape="1">
                    <a:blip r:embed="rId13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98" t="16703" r="18431" b="50706"/>
                    <a:stretch/>
                  </pic:blipFill>
                  <pic:spPr bwMode="auto">
                    <a:xfrm rot="16200000">
                      <a:off x="0" y="0"/>
                      <a:ext cx="652863" cy="306029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90BE4CD" w14:textId="31FDC613" w:rsidR="007C2052" w:rsidRDefault="007C2052" w:rsidP="00423E5B">
      <w:pPr>
        <w:pStyle w:val="PargrafodaLista"/>
        <w:numPr>
          <w:ilvl w:val="0"/>
          <w:numId w:val="2"/>
        </w:numPr>
      </w:pPr>
      <w:r>
        <w:lastRenderedPageBreak/>
        <w:t>Troca de linhas/colunas</w:t>
      </w:r>
    </w:p>
    <w:p w14:paraId="3DCDBBA6" w14:textId="3DC00E56" w:rsidR="005439F5" w:rsidRDefault="00144186" w:rsidP="00144186">
      <w:pPr>
        <w:pStyle w:val="PargrafodaLista"/>
      </w:pPr>
      <w:r>
        <w:rPr>
          <w:noProof/>
        </w:rPr>
        <w:drawing>
          <wp:inline distT="0" distB="0" distL="0" distR="0" wp14:anchorId="46B3FA51" wp14:editId="7B13B2D2">
            <wp:extent cx="2627360" cy="2378453"/>
            <wp:effectExtent l="0" t="8890" r="0" b="0"/>
            <wp:docPr id="4" name="Imagem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6060" t="10757" r="27179" b="50706"/>
                    <a:stretch/>
                  </pic:blipFill>
                  <pic:spPr bwMode="auto">
                    <a:xfrm rot="16200000">
                      <a:off x="0" y="0"/>
                      <a:ext cx="2639061" cy="238904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6BFA87" w14:textId="77777777" w:rsidR="005439F5" w:rsidRDefault="005439F5" w:rsidP="005439F5"/>
    <w:p w14:paraId="0AF83F0B" w14:textId="16A79652" w:rsidR="007C2052" w:rsidRDefault="007C2052" w:rsidP="00423E5B">
      <w:pPr>
        <w:pStyle w:val="PargrafodaLista"/>
        <w:numPr>
          <w:ilvl w:val="0"/>
          <w:numId w:val="2"/>
        </w:numPr>
      </w:pPr>
      <w:r>
        <w:t>Se p é valor próprio de B então 1/(1+p) é valor próprio de (B + In)^-1</w:t>
      </w:r>
    </w:p>
    <w:p w14:paraId="0AE6D76F" w14:textId="08ECBF70" w:rsidR="005439F5" w:rsidRDefault="00637B97" w:rsidP="005439F5">
      <w:r>
        <w:rPr>
          <w:noProof/>
        </w:rPr>
        <w:drawing>
          <wp:inline distT="0" distB="0" distL="0" distR="0" wp14:anchorId="274B378F" wp14:editId="701A1FF6">
            <wp:extent cx="1043819" cy="2933715"/>
            <wp:effectExtent l="7303" t="0" r="0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3045" t="50511" r="9678" b="13072"/>
                    <a:stretch/>
                  </pic:blipFill>
                  <pic:spPr bwMode="auto">
                    <a:xfrm rot="16200000">
                      <a:off x="0" y="0"/>
                      <a:ext cx="1072139" cy="301331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D31D0" w14:textId="77777777" w:rsidR="005439F5" w:rsidRDefault="005439F5" w:rsidP="005439F5"/>
    <w:p w14:paraId="2D447239" w14:textId="4BDB5C9E" w:rsidR="007C2052" w:rsidRDefault="007C2052" w:rsidP="007C2052">
      <w:pPr>
        <w:pStyle w:val="PargrafodaLista"/>
        <w:numPr>
          <w:ilvl w:val="0"/>
          <w:numId w:val="2"/>
        </w:numPr>
      </w:pPr>
      <w:r>
        <w:t>AB=BA</w:t>
      </w:r>
    </w:p>
    <w:p w14:paraId="397D00F3" w14:textId="77777777" w:rsidR="00A84D23" w:rsidRDefault="00A84D23" w:rsidP="00A84D23">
      <w:pPr>
        <w:pStyle w:val="PargrafodaLista"/>
      </w:pPr>
    </w:p>
    <w:p w14:paraId="661B1752" w14:textId="7763021D" w:rsidR="007C2052" w:rsidRDefault="007C2052" w:rsidP="007C2052">
      <w:pPr>
        <w:pStyle w:val="PargrafodaLista"/>
      </w:pPr>
      <w:r>
        <w:t xml:space="preserve"> Se o vetor próprio de B tal que v N(A) então Av+b é vetor próprio de B</w:t>
      </w:r>
    </w:p>
    <w:p w14:paraId="70F4AC9C" w14:textId="77777777" w:rsidR="00637B97" w:rsidRDefault="00637B97" w:rsidP="007C2052">
      <w:pPr>
        <w:pStyle w:val="PargrafodaLista"/>
      </w:pPr>
    </w:p>
    <w:p w14:paraId="215C5DF7" w14:textId="758EDDB2" w:rsidR="007C2052" w:rsidRDefault="007C2052" w:rsidP="007C2052">
      <w:pPr>
        <w:pStyle w:val="PargrafodaLista"/>
      </w:pPr>
      <w:r>
        <w:t>Se Bv=lameda v e mg(lameda)=1 então v é tmb vetor próprio de A</w:t>
      </w:r>
    </w:p>
    <w:p w14:paraId="04DBEDC7" w14:textId="043DA55E" w:rsidR="00637B97" w:rsidRDefault="00637B97" w:rsidP="007C2052">
      <w:pPr>
        <w:pStyle w:val="PargrafodaLista"/>
      </w:pPr>
    </w:p>
    <w:p w14:paraId="4BFDB1DB" w14:textId="5E9D0CED" w:rsidR="00637B97" w:rsidRDefault="00637B97" w:rsidP="007C2052">
      <w:pPr>
        <w:pStyle w:val="PargrafodaLista"/>
      </w:pPr>
      <w:r>
        <w:rPr>
          <w:noProof/>
        </w:rPr>
        <w:lastRenderedPageBreak/>
        <w:drawing>
          <wp:inline distT="0" distB="0" distL="0" distR="0" wp14:anchorId="4A05CF4A" wp14:editId="5766E817">
            <wp:extent cx="3382007" cy="3878526"/>
            <wp:effectExtent l="151765" t="172085" r="142240" b="161290"/>
            <wp:docPr id="12" name="Imagem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m 8"/>
                    <pic:cNvPicPr/>
                  </pic:nvPicPr>
                  <pic:blipFill rotWithShape="1">
                    <a:blip r:embed="rId10">
                      <a:extLst>
                        <a:ext uri="{BEBA8EAE-BF5A-486C-A8C5-ECC9F3942E4B}">
                          <a14:imgProps xmlns:a14="http://schemas.microsoft.com/office/drawing/2010/main">
                            <a14:imgLayer r:embed="rId11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705" t="50511" r="26188" b="6393"/>
                    <a:stretch/>
                  </pic:blipFill>
                  <pic:spPr bwMode="auto">
                    <a:xfrm rot="16200000">
                      <a:off x="0" y="0"/>
                      <a:ext cx="3390234" cy="388796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AB95027" w14:textId="3244E5E6" w:rsidR="007C2052" w:rsidRDefault="007C2052" w:rsidP="007C2052">
      <w:pPr>
        <w:pStyle w:val="PargrafodaLista"/>
      </w:pPr>
    </w:p>
    <w:p w14:paraId="18347A9B" w14:textId="30503BD0" w:rsidR="007C2052" w:rsidRDefault="007C2052" w:rsidP="007C2052">
      <w:pPr>
        <w:pStyle w:val="PargrafodaLista"/>
      </w:pPr>
    </w:p>
    <w:p w14:paraId="4971E7C7" w14:textId="0FDCEB7D" w:rsidR="007C2052" w:rsidRDefault="007C2052" w:rsidP="007C2052">
      <w:pPr>
        <w:pStyle w:val="PargrafodaLista"/>
        <w:numPr>
          <w:ilvl w:val="0"/>
          <w:numId w:val="2"/>
        </w:numPr>
      </w:pPr>
      <w:r>
        <w:t>(A^-1)^T=(AT)^-1</w:t>
      </w:r>
    </w:p>
    <w:p w14:paraId="2942E005" w14:textId="77777777" w:rsidR="00DE5E6F" w:rsidRDefault="00DE5E6F" w:rsidP="00DE5E6F">
      <w:pPr>
        <w:pStyle w:val="PargrafodaLista"/>
      </w:pPr>
    </w:p>
    <w:p w14:paraId="0E46C40A" w14:textId="21E2AB93" w:rsidR="00A84D23" w:rsidRDefault="00144186" w:rsidP="00144186">
      <w:pPr>
        <w:pStyle w:val="PargrafodaLista"/>
      </w:pPr>
      <w:r>
        <w:rPr>
          <w:noProof/>
        </w:rPr>
        <w:drawing>
          <wp:inline distT="0" distB="0" distL="0" distR="0" wp14:anchorId="51238169" wp14:editId="607DBFAD">
            <wp:extent cx="862631" cy="2913178"/>
            <wp:effectExtent l="3492" t="0" r="0" b="0"/>
            <wp:docPr id="5" name="Imagem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 rotWithShape="1">
                    <a:blip r:embed="rId15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5000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9484" t="50071" r="21327" b="26654"/>
                    <a:stretch/>
                  </pic:blipFill>
                  <pic:spPr bwMode="auto">
                    <a:xfrm rot="16200000">
                      <a:off x="0" y="0"/>
                      <a:ext cx="873513" cy="294992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73AF39" w14:textId="77777777" w:rsidR="005439F5" w:rsidRDefault="005439F5" w:rsidP="005439F5"/>
    <w:p w14:paraId="081BE0D5" w14:textId="0598EFD8" w:rsidR="007C2052" w:rsidRDefault="007C2052" w:rsidP="007C2052">
      <w:pPr>
        <w:pStyle w:val="PargrafodaLista"/>
        <w:numPr>
          <w:ilvl w:val="0"/>
          <w:numId w:val="2"/>
        </w:numPr>
      </w:pPr>
      <w:r>
        <w:t>Lameda é valor próprio de A então lameda^n é valor próprio de A^n</w:t>
      </w:r>
    </w:p>
    <w:p w14:paraId="5735E4A5" w14:textId="77777777" w:rsidR="00DE5E6F" w:rsidRDefault="00DE5E6F" w:rsidP="00DE5E6F">
      <w:pPr>
        <w:pStyle w:val="PargrafodaLista"/>
      </w:pPr>
    </w:p>
    <w:p w14:paraId="7485455C" w14:textId="235C8385" w:rsidR="005439F5" w:rsidRDefault="00637B97" w:rsidP="00637B97">
      <w:pPr>
        <w:pStyle w:val="PargrafodaLista"/>
      </w:pPr>
      <w:r>
        <w:rPr>
          <w:noProof/>
        </w:rPr>
        <w:drawing>
          <wp:inline distT="0" distB="0" distL="0" distR="0" wp14:anchorId="1BBF1FE0" wp14:editId="1C3C6581">
            <wp:extent cx="942476" cy="2811087"/>
            <wp:effectExtent l="0" t="635" r="0" b="0"/>
            <wp:docPr id="6" name="Imagem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55811" t="50071" r="30437" b="19166"/>
                    <a:stretch/>
                  </pic:blipFill>
                  <pic:spPr bwMode="auto">
                    <a:xfrm rot="16200000">
                      <a:off x="0" y="0"/>
                      <a:ext cx="947420" cy="282583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F2E38CB" w14:textId="77777777" w:rsidR="00DE5E6F" w:rsidRDefault="00DE5E6F" w:rsidP="00637B97">
      <w:pPr>
        <w:pStyle w:val="PargrafodaLista"/>
      </w:pPr>
    </w:p>
    <w:p w14:paraId="065DF926" w14:textId="49916A1A" w:rsidR="007C2052" w:rsidRDefault="007C2052" w:rsidP="007C2052">
      <w:pPr>
        <w:pStyle w:val="PargrafodaLista"/>
        <w:numPr>
          <w:ilvl w:val="0"/>
          <w:numId w:val="2"/>
        </w:numPr>
      </w:pPr>
      <w:r>
        <w:t>Vi^T</w:t>
      </w:r>
      <w:r w:rsidR="005439F5">
        <w:t xml:space="preserve"> x </w:t>
      </w:r>
      <w:r>
        <w:t>vj=0</w:t>
      </w:r>
    </w:p>
    <w:p w14:paraId="6AA05151" w14:textId="77777777" w:rsidR="00DE5E6F" w:rsidRDefault="00DE5E6F" w:rsidP="00DE5E6F">
      <w:pPr>
        <w:pStyle w:val="PargrafodaLista"/>
      </w:pPr>
    </w:p>
    <w:p w14:paraId="14557A58" w14:textId="1B45956C" w:rsidR="007C2052" w:rsidRDefault="00637B97" w:rsidP="00DE5E6F">
      <w:pPr>
        <w:pStyle w:val="PargrafodaLista"/>
      </w:pPr>
      <w:r>
        <w:rPr>
          <w:noProof/>
        </w:rPr>
        <w:drawing>
          <wp:inline distT="0" distB="0" distL="0" distR="0" wp14:anchorId="2C9E01EF" wp14:editId="5690C2C6">
            <wp:extent cx="1182164" cy="2907426"/>
            <wp:effectExtent l="0" t="5397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m 1"/>
                    <pic:cNvPicPr/>
                  </pic:nvPicPr>
                  <pic:blipFill rotWithShape="1">
                    <a:blip r:embed="rId13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4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 contrast="-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5984" t="50071" r="43176" b="11490"/>
                    <a:stretch/>
                  </pic:blipFill>
                  <pic:spPr bwMode="auto">
                    <a:xfrm rot="16200000">
                      <a:off x="0" y="0"/>
                      <a:ext cx="1186480" cy="291804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2CF50D" w14:textId="109D1DF0" w:rsidR="005439F5" w:rsidRDefault="005439F5" w:rsidP="007C2052"/>
    <w:p w14:paraId="611F374D" w14:textId="75A5F49E" w:rsidR="005439F5" w:rsidRDefault="005439F5" w:rsidP="005439F5">
      <w:pPr>
        <w:pStyle w:val="PargrafodaLista"/>
        <w:numPr>
          <w:ilvl w:val="0"/>
          <w:numId w:val="2"/>
        </w:numPr>
      </w:pPr>
      <w:r>
        <w:t xml:space="preserve">Seja A </w:t>
      </w:r>
      <w:r w:rsidRPr="00EA0D86">
        <w:rPr>
          <w:u w:val="single"/>
        </w:rPr>
        <w:t xml:space="preserve">uma </w:t>
      </w:r>
      <w:r w:rsidR="00674A62" w:rsidRPr="00EA0D86">
        <w:rPr>
          <w:u w:val="single"/>
        </w:rPr>
        <w:t>matriz quadrada</w:t>
      </w:r>
      <w:r w:rsidR="00144186">
        <w:t xml:space="preserve"> </w:t>
      </w:r>
      <w:r>
        <w:t>de ordem n</w:t>
      </w:r>
      <w:r w:rsidR="00DE5E6F">
        <w:t>. S</w:t>
      </w:r>
      <w:r>
        <w:t>e lameda é valor próprio de A então lamed</w:t>
      </w:r>
      <w:r w:rsidR="00674A62">
        <w:t xml:space="preserve">a </w:t>
      </w:r>
      <w:r>
        <w:t>é valor próprio  A^T</w:t>
      </w:r>
    </w:p>
    <w:p w14:paraId="31C3EF91" w14:textId="77777777" w:rsidR="00DE5E6F" w:rsidRDefault="00DE5E6F" w:rsidP="00DE5E6F">
      <w:pPr>
        <w:pStyle w:val="PargrafodaLista"/>
      </w:pPr>
    </w:p>
    <w:p w14:paraId="27585DEC" w14:textId="7270E1AB" w:rsidR="005439F5" w:rsidRDefault="00674A62" w:rsidP="005439F5">
      <w:pPr>
        <w:pStyle w:val="PargrafodaLista"/>
        <w:rPr>
          <w:noProof/>
        </w:rPr>
      </w:pPr>
      <w:r>
        <w:rPr>
          <w:noProof/>
        </w:rPr>
        <w:drawing>
          <wp:inline distT="0" distB="0" distL="0" distR="0" wp14:anchorId="2F6B0BB2" wp14:editId="4E0A0E8A">
            <wp:extent cx="926473" cy="2530712"/>
            <wp:effectExtent l="0" t="1905" r="5080" b="5080"/>
            <wp:docPr id="22" name="Imagem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5334" t="10680" r="16384" b="51868"/>
                    <a:stretch/>
                  </pic:blipFill>
                  <pic:spPr bwMode="auto">
                    <a:xfrm rot="16200000">
                      <a:off x="0" y="0"/>
                      <a:ext cx="931780" cy="254520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674A62">
        <w:t>(outra 8</w:t>
      </w:r>
      <w:r w:rsidRPr="00674A62">
        <w:rPr>
          <w:noProof/>
        </w:rPr>
        <w:t>)</w:t>
      </w:r>
    </w:p>
    <w:p w14:paraId="6F8E4352" w14:textId="77777777" w:rsidR="00674A62" w:rsidRDefault="00674A62" w:rsidP="005439F5">
      <w:pPr>
        <w:pStyle w:val="PargrafodaLista"/>
      </w:pPr>
    </w:p>
    <w:p w14:paraId="5E0574BD" w14:textId="77777777" w:rsidR="00EA0D86" w:rsidRDefault="005439F5" w:rsidP="005439F5">
      <w:pPr>
        <w:pStyle w:val="PargrafodaLista"/>
        <w:numPr>
          <w:ilvl w:val="0"/>
          <w:numId w:val="2"/>
        </w:numPr>
      </w:pPr>
      <w:r>
        <w:t xml:space="preserve">O produto dos valores próprios é igual ao seu </w:t>
      </w:r>
      <w:r w:rsidRPr="00EA0D86">
        <w:rPr>
          <w:u w:val="single"/>
        </w:rPr>
        <w:t>determinant</w:t>
      </w:r>
      <w:r>
        <w:t xml:space="preserve">e  </w:t>
      </w:r>
    </w:p>
    <w:p w14:paraId="5EDD42D5" w14:textId="125C6D34" w:rsidR="005439F5" w:rsidRPr="00674A62" w:rsidRDefault="001F404B" w:rsidP="00EA0D86">
      <w:pPr>
        <w:pStyle w:val="PargrafodaLista"/>
      </w:pPr>
      <w:r>
        <w:t xml:space="preserve"> ou por outras palavras ,</w:t>
      </w:r>
      <w:r>
        <w:br/>
        <w:t>Se lameda 1, lameda 2 e lameda 3 são valores próprios de A , matriz quadrada de ordem n, então detA=(lameda1)(lameda2)(lameda3)…(lameda n)</w:t>
      </w:r>
    </w:p>
    <w:p w14:paraId="59FDB23C" w14:textId="5254D902" w:rsidR="00674A62" w:rsidRPr="005439F5" w:rsidRDefault="00674A62" w:rsidP="00674A62">
      <w:pPr>
        <w:pStyle w:val="PargrafodaLista"/>
      </w:pPr>
      <w:r>
        <w:rPr>
          <w:noProof/>
        </w:rPr>
        <w:drawing>
          <wp:inline distT="0" distB="0" distL="0" distR="0" wp14:anchorId="71AA869E" wp14:editId="3FF451C9">
            <wp:extent cx="1718745" cy="2841494"/>
            <wp:effectExtent l="0" t="8890" r="6350" b="6350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m 18"/>
                    <pic:cNvPicPr/>
                  </pic:nvPicPr>
                  <pic:blipFill rotWithShape="1">
                    <a:blip r:embed="rId5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6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1496" t="5441" r="34072" b="51868"/>
                    <a:stretch/>
                  </pic:blipFill>
                  <pic:spPr bwMode="auto">
                    <a:xfrm rot="16200000">
                      <a:off x="0" y="0"/>
                      <a:ext cx="1724699" cy="285133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t>outra 9 )</w:t>
      </w:r>
    </w:p>
    <w:p w14:paraId="1FBCFB8C" w14:textId="77777777" w:rsidR="005439F5" w:rsidRDefault="005439F5" w:rsidP="005439F5">
      <w:pPr>
        <w:pStyle w:val="PargrafodaLista"/>
      </w:pPr>
    </w:p>
    <w:p w14:paraId="0D2D5906" w14:textId="7784BE41" w:rsidR="005439F5" w:rsidRDefault="00144186" w:rsidP="005439F5">
      <w:pPr>
        <w:pStyle w:val="PargrafodaLista"/>
        <w:numPr>
          <w:ilvl w:val="0"/>
          <w:numId w:val="2"/>
        </w:numPr>
      </w:pPr>
      <w:r>
        <w:t xml:space="preserve">A soma dos valores próprios de uma matriz é igual </w:t>
      </w:r>
      <w:r w:rsidRPr="00EA0D86">
        <w:rPr>
          <w:u w:val="single"/>
        </w:rPr>
        <w:t>ao traço</w:t>
      </w:r>
      <w:r>
        <w:t xml:space="preserve"> dessa matriz</w:t>
      </w:r>
      <w:r w:rsidR="00674A62">
        <w:t>:</w:t>
      </w:r>
    </w:p>
    <w:p w14:paraId="6C9453BE" w14:textId="77777777" w:rsidR="00674A62" w:rsidRDefault="00674A62" w:rsidP="00674A62">
      <w:pPr>
        <w:pStyle w:val="PargrafodaLista"/>
      </w:pPr>
    </w:p>
    <w:p w14:paraId="3A83C7CA" w14:textId="781960C1" w:rsidR="00674A62" w:rsidRDefault="00674A62" w:rsidP="00674A62">
      <w:pPr>
        <w:pStyle w:val="PargrafodaLista"/>
      </w:pPr>
      <w:r>
        <w:rPr>
          <w:noProof/>
        </w:rPr>
        <w:drawing>
          <wp:inline distT="0" distB="0" distL="0" distR="0" wp14:anchorId="66D25BF6" wp14:editId="462AEED6">
            <wp:extent cx="2906906" cy="3029450"/>
            <wp:effectExtent l="0" t="4127" r="4127" b="4128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Imagem 13"/>
                    <pic:cNvPicPr/>
                  </pic:nvPicPr>
                  <pic:blipFill rotWithShape="1">
                    <a:blip r:embed="rId7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8">
                              <a14:imgEffect>
                                <a14:sharpenSoften amount="25000"/>
                              </a14:imgEffect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9805" t="6927" r="17846" b="52159"/>
                    <a:stretch/>
                  </pic:blipFill>
                  <pic:spPr bwMode="auto">
                    <a:xfrm rot="16200000">
                      <a:off x="0" y="0"/>
                      <a:ext cx="2916804" cy="30397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72F927" w14:textId="77777777" w:rsidR="00A84D23" w:rsidRDefault="00A84D23" w:rsidP="00674A62">
      <w:pPr>
        <w:pStyle w:val="PargrafodaLista"/>
      </w:pPr>
    </w:p>
    <w:p w14:paraId="3E32896B" w14:textId="77777777" w:rsidR="00144186" w:rsidRDefault="00144186" w:rsidP="00144186">
      <w:pPr>
        <w:pStyle w:val="PargrafodaLista"/>
      </w:pPr>
    </w:p>
    <w:p w14:paraId="6828427F" w14:textId="77777777" w:rsidR="005439F5" w:rsidRDefault="005439F5" w:rsidP="007C2052"/>
    <w:p w14:paraId="7DA4C2C7" w14:textId="44CA596E" w:rsidR="00423E5B" w:rsidRDefault="00A84D23" w:rsidP="00A84D23">
      <w:pPr>
        <w:pStyle w:val="PargrafodaLista"/>
        <w:numPr>
          <w:ilvl w:val="0"/>
          <w:numId w:val="2"/>
        </w:numPr>
      </w:pPr>
      <w:r>
        <w:lastRenderedPageBreak/>
        <w:t xml:space="preserve">Duas </w:t>
      </w:r>
      <w:r w:rsidRPr="00EA0D86">
        <w:rPr>
          <w:u w:val="single"/>
        </w:rPr>
        <w:t>matrizes semelhantes</w:t>
      </w:r>
      <w:r>
        <w:t xml:space="preserve"> têm o mesmo polinómio característico:</w:t>
      </w:r>
      <w:r>
        <w:rPr>
          <w:noProof/>
        </w:rPr>
        <w:drawing>
          <wp:inline distT="0" distB="0" distL="0" distR="0" wp14:anchorId="5091DE23" wp14:editId="032E14FB">
            <wp:extent cx="2071267" cy="2790619"/>
            <wp:effectExtent l="2223" t="0" r="7937" b="7938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Imagem 24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sharpenSoften amount="25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5571" t="29384" r="9184" b="30011"/>
                    <a:stretch/>
                  </pic:blipFill>
                  <pic:spPr bwMode="auto">
                    <a:xfrm rot="16200000">
                      <a:off x="0" y="0"/>
                      <a:ext cx="2073609" cy="27937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1D59CF1" w14:textId="35F3CE1F" w:rsidR="00DE5E6F" w:rsidRDefault="00DE5E6F" w:rsidP="00A84D23">
      <w:pPr>
        <w:pStyle w:val="PargrafodaLista"/>
        <w:numPr>
          <w:ilvl w:val="0"/>
          <w:numId w:val="2"/>
        </w:numPr>
      </w:pPr>
      <w:r>
        <w:t xml:space="preserve">Seja A uma </w:t>
      </w:r>
      <w:r w:rsidRPr="00EA0D86">
        <w:rPr>
          <w:u w:val="single"/>
        </w:rPr>
        <w:t>matriz quadrada de ordem</w:t>
      </w:r>
      <w:r>
        <w:t xml:space="preserve"> n invertível. Se lameda á valor próprio de A então lameda^-1 é valor próprio de A^-1</w:t>
      </w:r>
    </w:p>
    <w:p w14:paraId="65375699" w14:textId="2892FB64" w:rsidR="00DE5E6F" w:rsidRDefault="00DE5E6F" w:rsidP="00DE5E6F">
      <w:pPr>
        <w:pStyle w:val="PargrafodaLista"/>
      </w:pPr>
      <w:r>
        <w:rPr>
          <w:noProof/>
        </w:rPr>
        <w:drawing>
          <wp:inline distT="0" distB="0" distL="0" distR="0" wp14:anchorId="07744BE2" wp14:editId="25295F19">
            <wp:extent cx="4114237" cy="2327563"/>
            <wp:effectExtent l="0" t="0" r="635" b="0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BEBA8EAE-BF5A-486C-A8C5-ECC9F3942E4B}">
                          <a14:imgProps xmlns:a14="http://schemas.microsoft.com/office/drawing/2010/main">
                            <a14:imgLayer r:embed="rId19">
                              <a14:imgEffect>
                                <a14:sharpenSoften amount="25000"/>
                              </a14:imgEffect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8704" cy="23470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C2F7FB" w14:textId="0492C513" w:rsidR="005975F2" w:rsidRDefault="005975F2" w:rsidP="005975F2">
      <w:pPr>
        <w:pStyle w:val="PargrafodaLista"/>
        <w:numPr>
          <w:ilvl w:val="0"/>
          <w:numId w:val="2"/>
        </w:numPr>
      </w:pPr>
      <w:r>
        <w:t xml:space="preserve">Seja uma </w:t>
      </w:r>
      <w:r w:rsidRPr="005975F2">
        <w:rPr>
          <w:u w:val="single"/>
        </w:rPr>
        <w:t>matriz quadrada</w:t>
      </w:r>
      <w:r>
        <w:t>, de ordem n, tal que A = A^_1. Se lameda é valorproprio de A então lameda pertence a (-1, 1)</w:t>
      </w:r>
    </w:p>
    <w:p w14:paraId="69D84DC5" w14:textId="3F8F719A" w:rsidR="005975F2" w:rsidRDefault="005975F2" w:rsidP="005975F2">
      <w:pPr>
        <w:pStyle w:val="PargrafodaLista"/>
      </w:pPr>
      <w:r>
        <w:rPr>
          <w:noProof/>
        </w:rPr>
        <w:drawing>
          <wp:inline distT="0" distB="0" distL="0" distR="0" wp14:anchorId="05CC9F2F" wp14:editId="40647920">
            <wp:extent cx="5400040" cy="1788795"/>
            <wp:effectExtent l="0" t="0" r="0" b="190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7887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5F53C" w14:textId="1104B954" w:rsidR="0094181D" w:rsidRDefault="0094181D" w:rsidP="005975F2">
      <w:pPr>
        <w:pStyle w:val="PargrafodaLista"/>
      </w:pPr>
    </w:p>
    <w:p w14:paraId="7D468249" w14:textId="15012242" w:rsidR="0094181D" w:rsidRDefault="0094181D" w:rsidP="005975F2">
      <w:pPr>
        <w:pStyle w:val="PargrafodaLista"/>
      </w:pPr>
    </w:p>
    <w:p w14:paraId="678BFBA4" w14:textId="0041AF3A" w:rsidR="0094181D" w:rsidRDefault="0094181D" w:rsidP="005975F2">
      <w:pPr>
        <w:pStyle w:val="PargrafodaLista"/>
      </w:pPr>
    </w:p>
    <w:p w14:paraId="72EC0614" w14:textId="63B22E71" w:rsidR="0094181D" w:rsidRDefault="0094181D" w:rsidP="005975F2">
      <w:pPr>
        <w:pStyle w:val="PargrafodaLista"/>
      </w:pPr>
    </w:p>
    <w:p w14:paraId="45AC92F8" w14:textId="088F1FD8" w:rsidR="0094181D" w:rsidRDefault="0094181D" w:rsidP="005975F2">
      <w:pPr>
        <w:pStyle w:val="PargrafodaLista"/>
      </w:pPr>
    </w:p>
    <w:p w14:paraId="75C55C96" w14:textId="2F7DCC65" w:rsidR="0094181D" w:rsidRDefault="0094181D" w:rsidP="005975F2">
      <w:pPr>
        <w:pStyle w:val="PargrafodaLista"/>
      </w:pPr>
    </w:p>
    <w:p w14:paraId="081719BC" w14:textId="7942E901" w:rsidR="0094181D" w:rsidRDefault="0094181D" w:rsidP="005975F2">
      <w:pPr>
        <w:pStyle w:val="PargrafodaLista"/>
      </w:pPr>
    </w:p>
    <w:p w14:paraId="16F1D5E9" w14:textId="56A7F993" w:rsidR="0094181D" w:rsidRDefault="0094181D" w:rsidP="005975F2">
      <w:pPr>
        <w:pStyle w:val="PargrafodaLista"/>
      </w:pPr>
    </w:p>
    <w:p w14:paraId="051E6382" w14:textId="77777777" w:rsidR="0094181D" w:rsidRDefault="0094181D" w:rsidP="005975F2">
      <w:pPr>
        <w:pStyle w:val="PargrafodaLista"/>
      </w:pPr>
    </w:p>
    <w:p w14:paraId="04472F62" w14:textId="77777777" w:rsidR="0094181D" w:rsidRDefault="0094181D" w:rsidP="005975F2">
      <w:pPr>
        <w:pStyle w:val="PargrafodaLista"/>
      </w:pPr>
      <w:r>
        <w:lastRenderedPageBreak/>
        <w:t>20</w:t>
      </w:r>
    </w:p>
    <w:p w14:paraId="7F6E2D62" w14:textId="77777777" w:rsidR="0094181D" w:rsidRDefault="0094181D" w:rsidP="005975F2">
      <w:pPr>
        <w:pStyle w:val="PargrafodaLista"/>
        <w:rPr>
          <w:noProof/>
        </w:rPr>
      </w:pPr>
      <w:r>
        <w:t>-</w:t>
      </w:r>
    </w:p>
    <w:p w14:paraId="0633EC81" w14:textId="77777777" w:rsidR="0094181D" w:rsidRDefault="0094181D" w:rsidP="005975F2">
      <w:pPr>
        <w:pStyle w:val="PargrafodaLista"/>
        <w:rPr>
          <w:noProof/>
        </w:rPr>
      </w:pPr>
    </w:p>
    <w:p w14:paraId="12493DC9" w14:textId="292C6AA0" w:rsidR="0094181D" w:rsidRDefault="0094181D" w:rsidP="005975F2">
      <w:pPr>
        <w:pStyle w:val="PargrafodaLista"/>
      </w:pPr>
      <w:r>
        <w:rPr>
          <w:noProof/>
        </w:rPr>
        <w:drawing>
          <wp:inline distT="0" distB="0" distL="0" distR="0" wp14:anchorId="71D3524B" wp14:editId="5309031A">
            <wp:extent cx="3733800" cy="50482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504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03500C" w14:textId="2222A09F" w:rsidR="00014EC5" w:rsidRDefault="00014EC5" w:rsidP="005975F2">
      <w:pPr>
        <w:pStyle w:val="PargrafodaLista"/>
      </w:pPr>
    </w:p>
    <w:p w14:paraId="2578B972" w14:textId="28E74911" w:rsidR="00014EC5" w:rsidRDefault="00014EC5" w:rsidP="005975F2">
      <w:pPr>
        <w:pStyle w:val="PargrafodaLista"/>
      </w:pPr>
      <w:r w:rsidRPr="00014EC5">
        <w:t>http://ltodi.est.ips.pt/alga/diversos/Teoria/valvec0506.pdf</w:t>
      </w:r>
    </w:p>
    <w:sectPr w:rsidR="00014EC5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2BCA1527"/>
    <w:multiLevelType w:val="hybridMultilevel"/>
    <w:tmpl w:val="3D323290"/>
    <w:lvl w:ilvl="0" w:tplc="0816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816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816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816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816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816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816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816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816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6002B47"/>
    <w:multiLevelType w:val="hybridMultilevel"/>
    <w:tmpl w:val="FB9882D2"/>
    <w:lvl w:ilvl="0" w:tplc="0816000F">
      <w:start w:val="1"/>
      <w:numFmt w:val="decimal"/>
      <w:lvlText w:val="%1."/>
      <w:lvlJc w:val="left"/>
      <w:pPr>
        <w:ind w:left="720" w:hanging="360"/>
      </w:p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8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0F7115"/>
    <w:rsid w:val="00014EC5"/>
    <w:rsid w:val="000F7115"/>
    <w:rsid w:val="00144186"/>
    <w:rsid w:val="001F404B"/>
    <w:rsid w:val="00423E5B"/>
    <w:rsid w:val="005439F5"/>
    <w:rsid w:val="005975F2"/>
    <w:rsid w:val="00637B97"/>
    <w:rsid w:val="00674A62"/>
    <w:rsid w:val="007C2052"/>
    <w:rsid w:val="008D7ADD"/>
    <w:rsid w:val="0094181D"/>
    <w:rsid w:val="00A84D23"/>
    <w:rsid w:val="00DE5E6F"/>
    <w:rsid w:val="00EA0D8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E554E8D"/>
  <w15:chartTrackingRefBased/>
  <w15:docId w15:val="{DE781A82-A579-4549-AF91-C7D613EB167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Tipodeletrapredefinidodopargrafo">
    <w:name w:val="Default Paragraph Font"/>
    <w:uiPriority w:val="1"/>
    <w:semiHidden/>
    <w:unhideWhenUsed/>
  </w:style>
  <w:style w:type="table" w:default="1" w:styleId="Tabe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emlista">
    <w:name w:val="No List"/>
    <w:uiPriority w:val="99"/>
    <w:semiHidden/>
    <w:unhideWhenUsed/>
  </w:style>
  <w:style w:type="paragraph" w:styleId="PargrafodaLista">
    <w:name w:val="List Paragraph"/>
    <w:basedOn w:val="Normal"/>
    <w:uiPriority w:val="34"/>
    <w:qFormat/>
    <w:rsid w:val="00423E5B"/>
    <w:pPr>
      <w:ind w:left="720"/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microsoft.com/office/2007/relationships/hdphoto" Target="media/hdphoto2.wdp"/><Relationship Id="rId13" Type="http://schemas.openxmlformats.org/officeDocument/2006/relationships/image" Target="media/image6.png"/><Relationship Id="rId18" Type="http://schemas.openxmlformats.org/officeDocument/2006/relationships/image" Target="media/image9.png"/><Relationship Id="rId3" Type="http://schemas.openxmlformats.org/officeDocument/2006/relationships/settings" Target="settings.xml"/><Relationship Id="rId21" Type="http://schemas.openxmlformats.org/officeDocument/2006/relationships/image" Target="media/image11.png"/><Relationship Id="rId7" Type="http://schemas.openxmlformats.org/officeDocument/2006/relationships/image" Target="media/image2.png"/><Relationship Id="rId12" Type="http://schemas.openxmlformats.org/officeDocument/2006/relationships/image" Target="media/image5.png"/><Relationship Id="rId17" Type="http://schemas.microsoft.com/office/2007/relationships/hdphoto" Target="media/hdphoto5.wdp"/><Relationship Id="rId2" Type="http://schemas.openxmlformats.org/officeDocument/2006/relationships/styles" Target="styles.xml"/><Relationship Id="rId16" Type="http://schemas.openxmlformats.org/officeDocument/2006/relationships/image" Target="media/image8.png"/><Relationship Id="rId20" Type="http://schemas.openxmlformats.org/officeDocument/2006/relationships/image" Target="media/image10.png"/><Relationship Id="rId1" Type="http://schemas.openxmlformats.org/officeDocument/2006/relationships/numbering" Target="numbering.xml"/><Relationship Id="rId6" Type="http://schemas.microsoft.com/office/2007/relationships/hdphoto" Target="media/hdphoto1.wdp"/><Relationship Id="rId11" Type="http://schemas.microsoft.com/office/2007/relationships/hdphoto" Target="media/hdphoto3.wdp"/><Relationship Id="rId5" Type="http://schemas.openxmlformats.org/officeDocument/2006/relationships/image" Target="media/image1.png"/><Relationship Id="rId15" Type="http://schemas.openxmlformats.org/officeDocument/2006/relationships/image" Target="media/image7.png"/><Relationship Id="rId23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microsoft.com/office/2007/relationships/hdphoto" Target="media/hdphoto6.wdp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microsoft.com/office/2007/relationships/hdphoto" Target="media/hdphoto4.wdp"/><Relationship Id="rId22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240</TotalTime>
  <Pages>1</Pages>
  <Words>262</Words>
  <Characters>1421</Characters>
  <Application>Microsoft Office Word</Application>
  <DocSecurity>0</DocSecurity>
  <Lines>11</Lines>
  <Paragraphs>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1680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Laura Amaro Silva das Neves</dc:creator>
  <cp:keywords/>
  <dc:description/>
  <cp:lastModifiedBy>Laura Amaro Silva das Neves</cp:lastModifiedBy>
  <cp:revision>9</cp:revision>
  <dcterms:created xsi:type="dcterms:W3CDTF">2021-02-05T01:15:00Z</dcterms:created>
  <dcterms:modified xsi:type="dcterms:W3CDTF">2021-02-05T19:04:00Z</dcterms:modified>
</cp:coreProperties>
</file>